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97628" w14:textId="77777777" w:rsidR="00B06A2D" w:rsidRDefault="00B06A2D"/>
    <w:p w14:paraId="1BA27A56" w14:textId="69D7D453" w:rsidR="00B473D8" w:rsidRPr="00B06A2D" w:rsidRDefault="00B06A2D">
      <w:pPr>
        <w:rPr>
          <w:b/>
          <w:bCs/>
        </w:rPr>
      </w:pPr>
      <w:r w:rsidRPr="00B06A2D">
        <w:rPr>
          <w:b/>
          <w:bCs/>
        </w:rPr>
        <w:t>Věc: Žádost o vyjádření k projektu</w:t>
      </w:r>
    </w:p>
    <w:p w14:paraId="3ACC8958" w14:textId="365AA138" w:rsidR="00B06A2D" w:rsidRDefault="00B06A2D">
      <w:r>
        <w:t>Řemeslné dílny Kameňák při DDM, rekonstrukce objektu Kamenná 3</w:t>
      </w:r>
    </w:p>
    <w:p w14:paraId="17724E5C" w14:textId="77777777" w:rsidR="00B06A2D" w:rsidRDefault="00B06A2D"/>
    <w:p w14:paraId="6C814E25" w14:textId="77777777" w:rsidR="00B06A2D" w:rsidRDefault="00B06A2D"/>
    <w:p w14:paraId="0A756D12" w14:textId="147F3B0E" w:rsidR="00B06A2D" w:rsidRDefault="00B06A2D">
      <w:r>
        <w:t>Dobrý den,</w:t>
      </w:r>
    </w:p>
    <w:p w14:paraId="2FD9B6FB" w14:textId="32AD1C7E" w:rsidR="00B06A2D" w:rsidRDefault="00B06A2D">
      <w:r>
        <w:t xml:space="preserve">dovolte mi požádat vás o vyjádření k projektu </w:t>
      </w:r>
      <w:r w:rsidR="009C1EE8">
        <w:t xml:space="preserve">rekonstrukce objektu a zřízení dvou nabíjecích, samostatně měřených míst (napájení z objektu) u parkovacích stání podél přilehlé komunikace </w:t>
      </w:r>
      <w:r>
        <w:t>pro účely stavebního řízení.</w:t>
      </w:r>
    </w:p>
    <w:p w14:paraId="79ED2911" w14:textId="77777777" w:rsidR="00B06A2D" w:rsidRDefault="00B06A2D"/>
    <w:p w14:paraId="2F2A1B23" w14:textId="77777777" w:rsidR="00B06A2D" w:rsidRDefault="00B06A2D" w:rsidP="00B06A2D"/>
    <w:p w14:paraId="297BF71F" w14:textId="5DAF750B" w:rsidR="00B06A2D" w:rsidRDefault="00B06A2D" w:rsidP="00B06A2D">
      <w:r>
        <w:t>Děkuji</w:t>
      </w:r>
    </w:p>
    <w:p w14:paraId="0C5EB6EB" w14:textId="7AC43D62" w:rsidR="00B06A2D" w:rsidRDefault="00B06A2D" w:rsidP="00B06A2D">
      <w:pPr>
        <w:ind w:left="3540" w:firstLine="708"/>
      </w:pPr>
      <w:r>
        <w:t>S pozdravem</w:t>
      </w:r>
    </w:p>
    <w:p w14:paraId="02437E18" w14:textId="19AB5A2F" w:rsidR="00B06A2D" w:rsidRDefault="00B06A2D" w:rsidP="00B06A2D">
      <w:pPr>
        <w:ind w:left="4248"/>
      </w:pPr>
      <w:r>
        <w:t>Ing. arch. Pavel Plánička</w:t>
      </w:r>
    </w:p>
    <w:p w14:paraId="65FF30D9" w14:textId="640DC8E8" w:rsidR="00B06A2D" w:rsidRDefault="00B06A2D" w:rsidP="00B06A2D">
      <w:pPr>
        <w:ind w:left="3540" w:firstLine="708"/>
      </w:pPr>
      <w:r>
        <w:t>3+1 architekti s.r.o.</w:t>
      </w:r>
    </w:p>
    <w:p w14:paraId="03DB1BF1" w14:textId="727375C4" w:rsidR="00B06A2D" w:rsidRDefault="00B06A2D" w:rsidP="00B06A2D">
      <w:pPr>
        <w:ind w:left="3540" w:firstLine="708"/>
      </w:pPr>
      <w:r>
        <w:t>Slavíčkova 1</w:t>
      </w:r>
    </w:p>
    <w:p w14:paraId="24335A8A" w14:textId="512443AA" w:rsidR="00B06A2D" w:rsidRDefault="00B06A2D" w:rsidP="00B06A2D">
      <w:pPr>
        <w:ind w:left="3540" w:firstLine="708"/>
      </w:pPr>
      <w:r>
        <w:t>Ústí nad Labem</w:t>
      </w:r>
    </w:p>
    <w:p w14:paraId="207F7F30" w14:textId="682EB265" w:rsidR="00B06A2D" w:rsidRDefault="00B06A2D" w:rsidP="00B06A2D">
      <w:pPr>
        <w:ind w:left="3540" w:firstLine="708"/>
      </w:pPr>
      <w:r>
        <w:t>40001</w:t>
      </w:r>
    </w:p>
    <w:p w14:paraId="325403B9" w14:textId="35338549" w:rsidR="00B06A2D" w:rsidRDefault="00000000" w:rsidP="00B06A2D">
      <w:pPr>
        <w:ind w:left="3540" w:firstLine="708"/>
      </w:pPr>
      <w:hyperlink r:id="rId4" w:history="1">
        <w:r w:rsidR="00B06A2D" w:rsidRPr="00A9343B">
          <w:rPr>
            <w:rStyle w:val="Hypertextovodkaz"/>
          </w:rPr>
          <w:t>planicka@31architekti.cz</w:t>
        </w:r>
      </w:hyperlink>
    </w:p>
    <w:p w14:paraId="60A26285" w14:textId="51BDDAEE" w:rsidR="00B06A2D" w:rsidRDefault="00B06A2D" w:rsidP="00B06A2D">
      <w:pPr>
        <w:ind w:left="3540" w:firstLine="708"/>
      </w:pPr>
      <w:r>
        <w:t>tel.: +420 777 040 392</w:t>
      </w:r>
    </w:p>
    <w:p w14:paraId="52BC9164" w14:textId="77777777" w:rsidR="00B06A2D" w:rsidRDefault="00B06A2D"/>
    <w:sectPr w:rsidR="00B06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2D"/>
    <w:rsid w:val="00257038"/>
    <w:rsid w:val="003A5DBE"/>
    <w:rsid w:val="009C1EE8"/>
    <w:rsid w:val="00B06A2D"/>
    <w:rsid w:val="00B473D8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FCBA"/>
  <w15:chartTrackingRefBased/>
  <w15:docId w15:val="{7C836E49-85FC-4F91-B960-1BA6214B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06A2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06A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lanicka@31architekti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450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Plánička</dc:creator>
  <cp:keywords/>
  <dc:description/>
  <cp:lastModifiedBy>Pavel Plánička</cp:lastModifiedBy>
  <cp:revision>2</cp:revision>
  <cp:lastPrinted>2024-09-06T07:51:00Z</cp:lastPrinted>
  <dcterms:created xsi:type="dcterms:W3CDTF">2024-09-06T07:42:00Z</dcterms:created>
  <dcterms:modified xsi:type="dcterms:W3CDTF">2024-09-06T14:05:00Z</dcterms:modified>
</cp:coreProperties>
</file>